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9C" w:rsidRDefault="0048609C" w:rsidP="0048609C">
      <w:r>
        <w:t xml:space="preserve">Информация для анкеты соискателя по </w:t>
      </w:r>
      <w:r>
        <w:t>вакансии инструктора:</w:t>
      </w:r>
    </w:p>
    <w:p w:rsidR="0048609C" w:rsidRDefault="0048609C" w:rsidP="0048609C">
      <w:r>
        <w:t>1. Фамилия, Имя</w:t>
      </w:r>
    </w:p>
    <w:p w:rsidR="0048609C" w:rsidRDefault="0048609C" w:rsidP="0048609C">
      <w:r>
        <w:t xml:space="preserve">2. номер телефона, </w:t>
      </w:r>
      <w:proofErr w:type="spellStart"/>
      <w:proofErr w:type="gramStart"/>
      <w:r>
        <w:t>эл.почта</w:t>
      </w:r>
      <w:proofErr w:type="spellEnd"/>
      <w:proofErr w:type="gramEnd"/>
      <w:r>
        <w:t>;</w:t>
      </w:r>
    </w:p>
    <w:p w:rsidR="0048609C" w:rsidRDefault="0048609C" w:rsidP="0048609C">
      <w:r>
        <w:t>3. Вид снаряда, на котором обучаете;</w:t>
      </w:r>
    </w:p>
    <w:p w:rsidR="0048609C" w:rsidRDefault="0048609C" w:rsidP="0048609C">
      <w:r>
        <w:t>4. Категория, где и когда проходили;</w:t>
      </w:r>
    </w:p>
    <w:p w:rsidR="0048609C" w:rsidRDefault="0048609C" w:rsidP="0048609C">
      <w:r>
        <w:t>5. Опыт работы, если есть -опыт работы с детьми;</w:t>
      </w:r>
    </w:p>
    <w:p w:rsidR="0048609C" w:rsidRDefault="0048609C" w:rsidP="0048609C">
      <w:r>
        <w:t xml:space="preserve">6. Варианты проживания в </w:t>
      </w:r>
      <w:proofErr w:type="spellStart"/>
      <w:r>
        <w:t>Шерегеше</w:t>
      </w:r>
      <w:proofErr w:type="spellEnd"/>
      <w:r>
        <w:t xml:space="preserve"> на сезон;</w:t>
      </w:r>
    </w:p>
    <w:p w:rsidR="0048609C" w:rsidRDefault="0048609C" w:rsidP="0048609C">
      <w:r>
        <w:t>7. Пожелания к работе;</w:t>
      </w:r>
    </w:p>
    <w:p w:rsidR="005261B0" w:rsidRDefault="0048609C" w:rsidP="0048609C">
      <w:r>
        <w:t xml:space="preserve">8. Дополнительная информация о себе, ссылки на </w:t>
      </w:r>
      <w:proofErr w:type="spellStart"/>
      <w:proofErr w:type="gramStart"/>
      <w:r>
        <w:t>соц.сети</w:t>
      </w:r>
      <w:proofErr w:type="spellEnd"/>
      <w:proofErr w:type="gramEnd"/>
      <w:r>
        <w:t>, видео проездов</w:t>
      </w:r>
      <w:bookmarkStart w:id="0" w:name="_GoBack"/>
      <w:bookmarkEnd w:id="0"/>
    </w:p>
    <w:sectPr w:rsidR="0052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F3"/>
    <w:rsid w:val="001E2FF3"/>
    <w:rsid w:val="0048609C"/>
    <w:rsid w:val="00700058"/>
    <w:rsid w:val="00B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BFBB"/>
  <w15:chartTrackingRefBased/>
  <w15:docId w15:val="{0FC84E1E-B5E4-4513-9309-289467C5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2023-09-19T10:43:00Z</dcterms:created>
  <dcterms:modified xsi:type="dcterms:W3CDTF">2023-09-19T10:44:00Z</dcterms:modified>
</cp:coreProperties>
</file>